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E518" w14:textId="776F35A5" w:rsidR="00C337E5" w:rsidRPr="0019703D" w:rsidRDefault="00483B71" w:rsidP="0030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E359F" wp14:editId="5855AD8B">
                <wp:simplePos x="0" y="0"/>
                <wp:positionH relativeFrom="column">
                  <wp:posOffset>2520315</wp:posOffset>
                </wp:positionH>
                <wp:positionV relativeFrom="paragraph">
                  <wp:posOffset>-447675</wp:posOffset>
                </wp:positionV>
                <wp:extent cx="933450" cy="346710"/>
                <wp:effectExtent l="9525" t="9525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D1AC" id="Rectangle 4" o:spid="_x0000_s1026" style="position:absolute;margin-left:198.45pt;margin-top:-35.25pt;width:73.5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" strokecolor="white [3212]"/>
            </w:pict>
          </mc:Fallback>
        </mc:AlternateContent>
      </w:r>
      <w:r w:rsidR="00C337E5" w:rsidRPr="0019703D">
        <w:rPr>
          <w:rFonts w:ascii="Times New Roman" w:hAnsi="Times New Roman" w:cs="Times New Roman"/>
          <w:sz w:val="28"/>
          <w:szCs w:val="28"/>
        </w:rPr>
        <w:t>ОФИЦИАЛЬНЫЕ АДРЕСА</w:t>
      </w:r>
    </w:p>
    <w:p w14:paraId="5A58C307" w14:textId="796B454A" w:rsidR="00C337E5" w:rsidRPr="0019703D" w:rsidRDefault="00C337E5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03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proofErr w:type="gramStart"/>
      <w:r w:rsidRPr="0019703D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7B32D5">
        <w:rPr>
          <w:rFonts w:ascii="Times New Roman" w:hAnsi="Times New Roman" w:cs="Times New Roman"/>
          <w:sz w:val="28"/>
          <w:szCs w:val="28"/>
        </w:rPr>
        <w:t xml:space="preserve"> структурных</w:t>
      </w:r>
      <w:proofErr w:type="gramEnd"/>
      <w:r w:rsidR="007B32D5">
        <w:rPr>
          <w:rFonts w:ascii="Times New Roman" w:hAnsi="Times New Roman" w:cs="Times New Roman"/>
          <w:sz w:val="28"/>
          <w:szCs w:val="28"/>
        </w:rPr>
        <w:t xml:space="preserve"> подразделений </w:t>
      </w:r>
      <w:r w:rsidRPr="0019703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Северский район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610"/>
        <w:gridCol w:w="5027"/>
        <w:gridCol w:w="4040"/>
      </w:tblGrid>
      <w:tr w:rsidR="00C341A9" w:rsidRPr="0019703D" w14:paraId="6223E056" w14:textId="77777777" w:rsidTr="00C341A9">
        <w:tc>
          <w:tcPr>
            <w:tcW w:w="610" w:type="dxa"/>
          </w:tcPr>
          <w:p w14:paraId="74672519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7" w:type="dxa"/>
          </w:tcPr>
          <w:p w14:paraId="34072472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администрации</w:t>
            </w:r>
          </w:p>
        </w:tc>
        <w:tc>
          <w:tcPr>
            <w:tcW w:w="4040" w:type="dxa"/>
          </w:tcPr>
          <w:p w14:paraId="110E06B4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Официальный адрес электронной почты</w:t>
            </w:r>
          </w:p>
        </w:tc>
      </w:tr>
      <w:tr w:rsidR="00C341A9" w:rsidRPr="0019703D" w14:paraId="2B46B9F4" w14:textId="77777777" w:rsidTr="00C341A9">
        <w:tc>
          <w:tcPr>
            <w:tcW w:w="610" w:type="dxa"/>
          </w:tcPr>
          <w:p w14:paraId="15621EE2" w14:textId="77777777" w:rsidR="00C341A9" w:rsidRPr="0019703D" w:rsidRDefault="00C341A9" w:rsidP="0055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14:paraId="70477D32" w14:textId="77777777" w:rsidR="00C341A9" w:rsidRPr="0019703D" w:rsidRDefault="00C341A9" w:rsidP="0055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0" w:type="dxa"/>
          </w:tcPr>
          <w:p w14:paraId="019AD0BE" w14:textId="77777777" w:rsidR="00C341A9" w:rsidRPr="0019703D" w:rsidRDefault="00C341A9" w:rsidP="0055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1A9" w:rsidRPr="0019703D" w14:paraId="78C906CD" w14:textId="77777777" w:rsidTr="00C341A9">
        <w:tc>
          <w:tcPr>
            <w:tcW w:w="610" w:type="dxa"/>
          </w:tcPr>
          <w:p w14:paraId="53589092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14:paraId="07AF0899" w14:textId="77777777" w:rsidR="00C341A9" w:rsidRPr="0019703D" w:rsidRDefault="00C341A9" w:rsidP="002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Северский район</w:t>
            </w:r>
          </w:p>
        </w:tc>
        <w:tc>
          <w:tcPr>
            <w:tcW w:w="4040" w:type="dxa"/>
          </w:tcPr>
          <w:p w14:paraId="60E97F64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seversky@mo.krasnodar.ru</w:t>
              </w:r>
            </w:hyperlink>
          </w:p>
        </w:tc>
      </w:tr>
      <w:tr w:rsidR="00C341A9" w:rsidRPr="0019703D" w14:paraId="11E124F7" w14:textId="77777777" w:rsidTr="00C341A9">
        <w:tc>
          <w:tcPr>
            <w:tcW w:w="610" w:type="dxa"/>
          </w:tcPr>
          <w:p w14:paraId="5316E0C1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14:paraId="2FB936BD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4040" w:type="dxa"/>
          </w:tcPr>
          <w:p w14:paraId="6F75B657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arhiv@sevadm.ru</w:t>
            </w:r>
          </w:p>
        </w:tc>
      </w:tr>
      <w:tr w:rsidR="00C341A9" w:rsidRPr="0019703D" w14:paraId="20F66FF4" w14:textId="77777777" w:rsidTr="00C341A9">
        <w:tc>
          <w:tcPr>
            <w:tcW w:w="610" w:type="dxa"/>
          </w:tcPr>
          <w:p w14:paraId="0553C6DD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7" w:type="dxa"/>
          </w:tcPr>
          <w:p w14:paraId="7A00C96C" w14:textId="24A5E2A4" w:rsidR="00C341A9" w:rsidRPr="0019703D" w:rsidRDefault="0083357E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4040" w:type="dxa"/>
          </w:tcPr>
          <w:p w14:paraId="0B3C3CD5" w14:textId="7F377800" w:rsidR="00483B71" w:rsidRPr="00483B71" w:rsidRDefault="00AA5C21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ookr</w:t>
            </w:r>
            <w:proofErr w:type="spellEnd"/>
            <w:r w:rsidR="00483B71" w:rsidRPr="00483B7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483B71"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sevadm</w:t>
            </w:r>
            <w:proofErr w:type="spellEnd"/>
            <w:r w:rsidR="00483B71" w:rsidRPr="0048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83B71"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3357E" w:rsidRPr="0019703D" w14:paraId="6964F6A8" w14:textId="77777777" w:rsidTr="00C341A9">
        <w:tc>
          <w:tcPr>
            <w:tcW w:w="610" w:type="dxa"/>
          </w:tcPr>
          <w:p w14:paraId="52472B1B" w14:textId="615782EA" w:rsidR="0083357E" w:rsidRPr="0019703D" w:rsidRDefault="0083357E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7" w:type="dxa"/>
          </w:tcPr>
          <w:p w14:paraId="0F4D9C54" w14:textId="0046EEEE" w:rsidR="0083357E" w:rsidRDefault="0083357E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8335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 взаимодействию со средствами массовой информации управления по связям с общественностью</w:t>
            </w:r>
            <w:r w:rsidRPr="0083357E">
              <w:rPr>
                <w:rFonts w:ascii="Arial" w:hAnsi="Arial" w:cs="Arial"/>
                <w:spacing w:val="3"/>
              </w:rPr>
              <w:t> </w:t>
            </w:r>
          </w:p>
        </w:tc>
        <w:tc>
          <w:tcPr>
            <w:tcW w:w="4040" w:type="dxa"/>
          </w:tcPr>
          <w:p w14:paraId="2F72FD1C" w14:textId="2298411F" w:rsidR="0083357E" w:rsidRPr="0083357E" w:rsidRDefault="0083357E" w:rsidP="00833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8335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pressa</w:t>
              </w:r>
              <w:r w:rsidRPr="008335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8335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Pr="008335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83357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341A9" w:rsidRPr="0019703D" w14:paraId="4218DD95" w14:textId="77777777" w:rsidTr="00C341A9">
        <w:tc>
          <w:tcPr>
            <w:tcW w:w="610" w:type="dxa"/>
          </w:tcPr>
          <w:p w14:paraId="29319C70" w14:textId="582479D0" w:rsidR="00C341A9" w:rsidRPr="0019703D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7" w:type="dxa"/>
          </w:tcPr>
          <w:p w14:paraId="6F4B4263" w14:textId="77777777" w:rsidR="00C341A9" w:rsidRPr="0019703D" w:rsidRDefault="00C341A9" w:rsidP="008A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обороны и чрезвычайным ситуациям</w:t>
            </w:r>
          </w:p>
        </w:tc>
        <w:tc>
          <w:tcPr>
            <w:tcW w:w="4040" w:type="dxa"/>
          </w:tcPr>
          <w:p w14:paraId="353EB7AB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Go_chp@sevadm.ru</w:t>
            </w:r>
          </w:p>
        </w:tc>
      </w:tr>
      <w:tr w:rsidR="00C341A9" w:rsidRPr="0019703D" w14:paraId="36FCCA68" w14:textId="77777777" w:rsidTr="00C341A9">
        <w:tc>
          <w:tcPr>
            <w:tcW w:w="610" w:type="dxa"/>
          </w:tcPr>
          <w:p w14:paraId="4EF97B63" w14:textId="6C8AEAAE" w:rsidR="00C341A9" w:rsidRPr="0019703D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</w:tcPr>
          <w:p w14:paraId="53FF7222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 противодействию коррупции</w:t>
            </w:r>
          </w:p>
        </w:tc>
        <w:tc>
          <w:tcPr>
            <w:tcW w:w="4040" w:type="dxa"/>
          </w:tcPr>
          <w:p w14:paraId="09CA7525" w14:textId="77777777" w:rsidR="00C341A9" w:rsidRPr="0019703D" w:rsidRDefault="00C341A9" w:rsidP="002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prav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org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korupc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341A9" w:rsidRPr="0019703D" w14:paraId="50BA5236" w14:textId="77777777" w:rsidTr="00C341A9">
        <w:tc>
          <w:tcPr>
            <w:tcW w:w="610" w:type="dxa"/>
          </w:tcPr>
          <w:p w14:paraId="1AEDD9F1" w14:textId="22FCF4F2" w:rsidR="00C341A9" w:rsidRPr="0019703D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7" w:type="dxa"/>
          </w:tcPr>
          <w:p w14:paraId="31CEA414" w14:textId="674F3456" w:rsidR="00C341A9" w:rsidRPr="0019703D" w:rsidRDefault="003F361C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кадровой политики</w:t>
            </w:r>
            <w:r w:rsidR="00C3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0" w:type="dxa"/>
          </w:tcPr>
          <w:p w14:paraId="5F796F93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kadr@sevadm.ru</w:t>
            </w:r>
          </w:p>
        </w:tc>
      </w:tr>
      <w:tr w:rsidR="00C341A9" w:rsidRPr="0019703D" w14:paraId="740447D1" w14:textId="77777777" w:rsidTr="00C341A9">
        <w:tc>
          <w:tcPr>
            <w:tcW w:w="610" w:type="dxa"/>
          </w:tcPr>
          <w:p w14:paraId="380864FB" w14:textId="057A3B10" w:rsidR="00C341A9" w:rsidRPr="0019703D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7" w:type="dxa"/>
          </w:tcPr>
          <w:p w14:paraId="3516CB8C" w14:textId="72D2A89F" w:rsidR="00C341A9" w:rsidRPr="0019703D" w:rsidRDefault="00483B71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C341A9"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информационной безопасности</w:t>
            </w:r>
          </w:p>
        </w:tc>
        <w:tc>
          <w:tcPr>
            <w:tcW w:w="4040" w:type="dxa"/>
          </w:tcPr>
          <w:p w14:paraId="468B95F2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informatizaciya@sevadm.ru</w:t>
            </w:r>
          </w:p>
        </w:tc>
      </w:tr>
      <w:tr w:rsidR="00C341A9" w:rsidRPr="0019703D" w14:paraId="6DF766CD" w14:textId="77777777" w:rsidTr="00C341A9">
        <w:tc>
          <w:tcPr>
            <w:tcW w:w="610" w:type="dxa"/>
          </w:tcPr>
          <w:p w14:paraId="63441423" w14:textId="3EFC1798" w:rsidR="00C341A9" w:rsidRPr="0019703D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7" w:type="dxa"/>
          </w:tcPr>
          <w:p w14:paraId="45C55C41" w14:textId="77777777" w:rsidR="00C341A9" w:rsidRPr="0019703D" w:rsidRDefault="00C341A9" w:rsidP="002427E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</w:t>
            </w:r>
          </w:p>
        </w:tc>
        <w:tc>
          <w:tcPr>
            <w:tcW w:w="4040" w:type="dxa"/>
          </w:tcPr>
          <w:p w14:paraId="3F7105C7" w14:textId="77777777" w:rsidR="00C341A9" w:rsidRPr="0019703D" w:rsidRDefault="00C341A9" w:rsidP="0058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zashita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prav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det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341A9" w:rsidRPr="0019703D" w14:paraId="28BF717F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472FB990" w14:textId="77D3B753" w:rsidR="00C341A9" w:rsidRPr="0019703D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7" w:type="dxa"/>
            <w:vMerge w:val="restart"/>
          </w:tcPr>
          <w:p w14:paraId="0CEEA328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4040" w:type="dxa"/>
          </w:tcPr>
          <w:p w14:paraId="39F5E0D7" w14:textId="77777777" w:rsidR="00C341A9" w:rsidRPr="004969D9" w:rsidRDefault="00C341A9" w:rsidP="00527A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nach</w:t>
              </w:r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urist</w:t>
              </w:r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sevadm</w:t>
              </w:r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4969D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341A9" w:rsidRPr="0019703D" w14:paraId="2AF3A70E" w14:textId="77777777" w:rsidTr="00C341A9">
        <w:trPr>
          <w:trHeight w:val="158"/>
        </w:trPr>
        <w:tc>
          <w:tcPr>
            <w:tcW w:w="610" w:type="dxa"/>
            <w:vMerge/>
          </w:tcPr>
          <w:p w14:paraId="5371E35C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532C3289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619BA41C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urist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341A9" w:rsidRPr="0019703D" w14:paraId="6F8A3AD4" w14:textId="77777777" w:rsidTr="00C341A9">
        <w:trPr>
          <w:trHeight w:val="157"/>
        </w:trPr>
        <w:tc>
          <w:tcPr>
            <w:tcW w:w="610" w:type="dxa"/>
            <w:vMerge/>
          </w:tcPr>
          <w:p w14:paraId="605C989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5B5747F3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3E7026B8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normativka@sevadm.ru</w:t>
              </w:r>
            </w:hyperlink>
          </w:p>
        </w:tc>
      </w:tr>
      <w:tr w:rsidR="00C341A9" w:rsidRPr="0019703D" w14:paraId="706C4F4E" w14:textId="77777777" w:rsidTr="00C341A9">
        <w:trPr>
          <w:trHeight w:val="285"/>
        </w:trPr>
        <w:tc>
          <w:tcPr>
            <w:tcW w:w="610" w:type="dxa"/>
            <w:vMerge w:val="restart"/>
          </w:tcPr>
          <w:p w14:paraId="24FFDCFD" w14:textId="262B555C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  <w:vMerge w:val="restart"/>
          </w:tcPr>
          <w:p w14:paraId="06CDA710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делопроизводства </w:t>
            </w:r>
          </w:p>
        </w:tc>
        <w:tc>
          <w:tcPr>
            <w:tcW w:w="4040" w:type="dxa"/>
          </w:tcPr>
          <w:p w14:paraId="1A8EB96D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priem@sevadm.ru</w:t>
            </w:r>
          </w:p>
        </w:tc>
      </w:tr>
      <w:tr w:rsidR="00C341A9" w:rsidRPr="0019703D" w14:paraId="7E0E2013" w14:textId="77777777" w:rsidTr="00C341A9">
        <w:trPr>
          <w:trHeight w:val="285"/>
        </w:trPr>
        <w:tc>
          <w:tcPr>
            <w:tcW w:w="610" w:type="dxa"/>
            <w:vMerge/>
          </w:tcPr>
          <w:p w14:paraId="062B52D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471573A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1D02589C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uprdelo@sevadm.ru</w:t>
            </w:r>
          </w:p>
        </w:tc>
      </w:tr>
      <w:tr w:rsidR="00C341A9" w:rsidRPr="0019703D" w14:paraId="3B922BBF" w14:textId="77777777" w:rsidTr="00C341A9">
        <w:tc>
          <w:tcPr>
            <w:tcW w:w="610" w:type="dxa"/>
          </w:tcPr>
          <w:p w14:paraId="7EF17D13" w14:textId="45A093D6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14:paraId="11582BA1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по закупкам для муниципальных нужд</w:t>
            </w:r>
          </w:p>
        </w:tc>
        <w:tc>
          <w:tcPr>
            <w:tcW w:w="4040" w:type="dxa"/>
          </w:tcPr>
          <w:p w14:paraId="7E8E7E5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zakaz@sevadm.ru</w:t>
              </w:r>
            </w:hyperlink>
          </w:p>
        </w:tc>
      </w:tr>
      <w:tr w:rsidR="00C341A9" w:rsidRPr="0019703D" w14:paraId="2BABDF80" w14:textId="77777777" w:rsidTr="00C341A9">
        <w:tc>
          <w:tcPr>
            <w:tcW w:w="610" w:type="dxa"/>
          </w:tcPr>
          <w:p w14:paraId="51988C5D" w14:textId="52877325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7" w:type="dxa"/>
          </w:tcPr>
          <w:p w14:paraId="644DA733" w14:textId="77777777" w:rsidR="00C341A9" w:rsidRPr="0019703D" w:rsidRDefault="00C341A9" w:rsidP="00C3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сельского, лесного хозяйства и продовольствия</w:t>
            </w:r>
          </w:p>
        </w:tc>
        <w:tc>
          <w:tcPr>
            <w:tcW w:w="4040" w:type="dxa"/>
          </w:tcPr>
          <w:p w14:paraId="1214311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ush@sevadm.ru</w:t>
            </w:r>
          </w:p>
        </w:tc>
      </w:tr>
      <w:tr w:rsidR="00C341A9" w:rsidRPr="0019703D" w14:paraId="05731444" w14:textId="77777777" w:rsidTr="00C341A9">
        <w:tc>
          <w:tcPr>
            <w:tcW w:w="610" w:type="dxa"/>
          </w:tcPr>
          <w:p w14:paraId="7BAA086A" w14:textId="46326A40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7" w:type="dxa"/>
          </w:tcPr>
          <w:p w14:paraId="4511BF52" w14:textId="77777777" w:rsidR="00C341A9" w:rsidRPr="0019703D" w:rsidRDefault="00C341A9" w:rsidP="00C3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</w:t>
            </w:r>
          </w:p>
        </w:tc>
        <w:tc>
          <w:tcPr>
            <w:tcW w:w="4040" w:type="dxa"/>
          </w:tcPr>
          <w:p w14:paraId="54E58D8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arhitektura@sevadm.ru</w:t>
            </w:r>
          </w:p>
        </w:tc>
      </w:tr>
      <w:tr w:rsidR="00C341A9" w:rsidRPr="0019703D" w14:paraId="6BE5DF73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2ADD2C3A" w14:textId="31283E4C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7" w:type="dxa"/>
            <w:vMerge w:val="restart"/>
          </w:tcPr>
          <w:p w14:paraId="01F67767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по координации работы жилищно-коммунального комплекса</w:t>
            </w:r>
          </w:p>
        </w:tc>
        <w:tc>
          <w:tcPr>
            <w:tcW w:w="4040" w:type="dxa"/>
          </w:tcPr>
          <w:p w14:paraId="674F651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jkh@sevadm.ru</w:t>
              </w:r>
            </w:hyperlink>
          </w:p>
        </w:tc>
      </w:tr>
      <w:tr w:rsidR="00C341A9" w:rsidRPr="0019703D" w14:paraId="5C503325" w14:textId="77777777" w:rsidTr="00C341A9">
        <w:trPr>
          <w:trHeight w:val="322"/>
        </w:trPr>
        <w:tc>
          <w:tcPr>
            <w:tcW w:w="610" w:type="dxa"/>
            <w:vMerge/>
          </w:tcPr>
          <w:p w14:paraId="6CBA232E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3BE484D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48C8D996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ekolog@sevadm.ru</w:t>
            </w:r>
          </w:p>
        </w:tc>
      </w:tr>
      <w:tr w:rsidR="00C341A9" w:rsidRPr="0019703D" w14:paraId="6FD57581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0BC7029D" w14:textId="1C5044D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  <w:vMerge w:val="restart"/>
          </w:tcPr>
          <w:p w14:paraId="6CBBF149" w14:textId="77777777" w:rsidR="00C341A9" w:rsidRPr="0019703D" w:rsidRDefault="00C341A9" w:rsidP="00C3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4040" w:type="dxa"/>
          </w:tcPr>
          <w:p w14:paraId="01247CD4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ekonom_invest@sevadm.ru</w:t>
            </w:r>
          </w:p>
        </w:tc>
      </w:tr>
      <w:tr w:rsidR="00C341A9" w:rsidRPr="0019703D" w14:paraId="1D6A7CE0" w14:textId="77777777" w:rsidTr="00C341A9">
        <w:trPr>
          <w:trHeight w:val="322"/>
        </w:trPr>
        <w:tc>
          <w:tcPr>
            <w:tcW w:w="610" w:type="dxa"/>
            <w:vMerge/>
          </w:tcPr>
          <w:p w14:paraId="6B09C14F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7049EB3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5ED145A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oeir@sevadm.ru</w:t>
            </w:r>
          </w:p>
        </w:tc>
      </w:tr>
      <w:tr w:rsidR="00C341A9" w:rsidRPr="0019703D" w14:paraId="0DDA922A" w14:textId="77777777" w:rsidTr="00C341A9">
        <w:tc>
          <w:tcPr>
            <w:tcW w:w="610" w:type="dxa"/>
          </w:tcPr>
          <w:p w14:paraId="1945695B" w14:textId="605BD41B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7" w:type="dxa"/>
          </w:tcPr>
          <w:p w14:paraId="16E7829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4040" w:type="dxa"/>
          </w:tcPr>
          <w:p w14:paraId="4A893C49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imushestvo@sevadm.ru</w:t>
            </w:r>
          </w:p>
        </w:tc>
      </w:tr>
      <w:tr w:rsidR="00C341A9" w:rsidRPr="0019703D" w14:paraId="0898F726" w14:textId="77777777" w:rsidTr="00C341A9">
        <w:trPr>
          <w:trHeight w:val="323"/>
        </w:trPr>
        <w:tc>
          <w:tcPr>
            <w:tcW w:w="610" w:type="dxa"/>
            <w:vMerge w:val="restart"/>
          </w:tcPr>
          <w:p w14:paraId="15262057" w14:textId="167EE1F5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7" w:type="dxa"/>
            <w:vMerge w:val="restart"/>
          </w:tcPr>
          <w:p w14:paraId="72B35D3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Управление малого бизнеса и потребительской сферы</w:t>
            </w:r>
          </w:p>
        </w:tc>
        <w:tc>
          <w:tcPr>
            <w:tcW w:w="4040" w:type="dxa"/>
          </w:tcPr>
          <w:p w14:paraId="660C800A" w14:textId="77777777" w:rsidR="00C341A9" w:rsidRPr="0019703D" w:rsidRDefault="00C341A9" w:rsidP="0052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maluy</w:t>
            </w:r>
            <w:proofErr w:type="spellEnd"/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hyperlink r:id="rId15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biznes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sevadm</w:t>
              </w:r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341A9" w:rsidRPr="0019703D" w14:paraId="290D8F7A" w14:textId="77777777" w:rsidTr="00C341A9">
        <w:trPr>
          <w:trHeight w:val="322"/>
        </w:trPr>
        <w:tc>
          <w:tcPr>
            <w:tcW w:w="610" w:type="dxa"/>
            <w:vMerge/>
          </w:tcPr>
          <w:p w14:paraId="6F4E156A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vMerge/>
          </w:tcPr>
          <w:p w14:paraId="21986E95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14:paraId="6FD71355" w14:textId="77777777" w:rsidR="00C341A9" w:rsidRPr="0019703D" w:rsidRDefault="00C341A9" w:rsidP="00527A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ovmb@sevadm.ru</w:t>
            </w:r>
          </w:p>
        </w:tc>
      </w:tr>
      <w:tr w:rsidR="00C341A9" w:rsidRPr="0019703D" w14:paraId="07D45C60" w14:textId="77777777" w:rsidTr="00C341A9">
        <w:tc>
          <w:tcPr>
            <w:tcW w:w="610" w:type="dxa"/>
          </w:tcPr>
          <w:p w14:paraId="08460EDE" w14:textId="2E795354" w:rsidR="00C341A9" w:rsidRPr="0019703D" w:rsidRDefault="00483B7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7" w:type="dxa"/>
          </w:tcPr>
          <w:p w14:paraId="02B5226F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3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4040" w:type="dxa"/>
          </w:tcPr>
          <w:p w14:paraId="79F6B03F" w14:textId="77777777" w:rsidR="00C341A9" w:rsidRPr="0019703D" w:rsidRDefault="00C341A9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9703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finans@sevadm.ru</w:t>
              </w:r>
            </w:hyperlink>
          </w:p>
        </w:tc>
      </w:tr>
      <w:tr w:rsidR="00B64D22" w:rsidRPr="00B64D22" w14:paraId="41C7ED24" w14:textId="77777777" w:rsidTr="00C341A9">
        <w:tc>
          <w:tcPr>
            <w:tcW w:w="610" w:type="dxa"/>
          </w:tcPr>
          <w:p w14:paraId="3CEC2934" w14:textId="14007DAB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5027" w:type="dxa"/>
          </w:tcPr>
          <w:p w14:paraId="4AF576EC" w14:textId="488A1F3E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Управление по молодежной политике</w:t>
            </w:r>
          </w:p>
        </w:tc>
        <w:tc>
          <w:tcPr>
            <w:tcW w:w="4040" w:type="dxa"/>
          </w:tcPr>
          <w:p w14:paraId="45E01D11" w14:textId="016A5BAA" w:rsidR="00AA5C21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molod_politik@sevadm.ru</w:t>
            </w:r>
          </w:p>
        </w:tc>
      </w:tr>
      <w:tr w:rsidR="00B64D22" w:rsidRPr="00B64D22" w14:paraId="439121A8" w14:textId="77777777" w:rsidTr="00C341A9">
        <w:tc>
          <w:tcPr>
            <w:tcW w:w="610" w:type="dxa"/>
          </w:tcPr>
          <w:p w14:paraId="628404BD" w14:textId="7F82636B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027" w:type="dxa"/>
          </w:tcPr>
          <w:p w14:paraId="7DB6A30B" w14:textId="6570AF9F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  <w:tc>
          <w:tcPr>
            <w:tcW w:w="4040" w:type="dxa"/>
          </w:tcPr>
          <w:p w14:paraId="6299DBC6" w14:textId="1D53EA8A" w:rsidR="00AA5C21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kultura@sevadm.ru</w:t>
            </w:r>
          </w:p>
        </w:tc>
      </w:tr>
      <w:tr w:rsidR="00B64D22" w:rsidRPr="00B64D22" w14:paraId="0847DB58" w14:textId="77777777" w:rsidTr="00C341A9">
        <w:tc>
          <w:tcPr>
            <w:tcW w:w="610" w:type="dxa"/>
          </w:tcPr>
          <w:p w14:paraId="10523A00" w14:textId="00DEB0DC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027" w:type="dxa"/>
          </w:tcPr>
          <w:p w14:paraId="3D87CF4B" w14:textId="7B29BF21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</w:tc>
        <w:tc>
          <w:tcPr>
            <w:tcW w:w="4040" w:type="dxa"/>
          </w:tcPr>
          <w:p w14:paraId="1E283A0E" w14:textId="77703A13" w:rsidR="00AA5C21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fizsport@sevadm.ru</w:t>
            </w:r>
          </w:p>
        </w:tc>
      </w:tr>
      <w:tr w:rsidR="00B64D22" w:rsidRPr="00B64D22" w14:paraId="5B09D532" w14:textId="77777777" w:rsidTr="00C341A9">
        <w:tc>
          <w:tcPr>
            <w:tcW w:w="610" w:type="dxa"/>
          </w:tcPr>
          <w:p w14:paraId="102ED269" w14:textId="1E3DCFC1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027" w:type="dxa"/>
          </w:tcPr>
          <w:p w14:paraId="6F4AD2A5" w14:textId="2C9273A2" w:rsidR="00AA5C21" w:rsidRPr="00B64D22" w:rsidRDefault="00AA5C21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</w:t>
            </w: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правлени</w:t>
            </w: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опеки и попечительства в отношении несовершеннолетних</w:t>
            </w:r>
          </w:p>
        </w:tc>
        <w:tc>
          <w:tcPr>
            <w:tcW w:w="4040" w:type="dxa"/>
          </w:tcPr>
          <w:p w14:paraId="247FEF3E" w14:textId="72A82A87" w:rsidR="00AA5C21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semya_detstvo@sevadm.ru</w:t>
            </w:r>
          </w:p>
        </w:tc>
      </w:tr>
      <w:tr w:rsidR="00B64D22" w:rsidRPr="00B64D22" w14:paraId="65DF7509" w14:textId="77777777" w:rsidTr="00C341A9">
        <w:tc>
          <w:tcPr>
            <w:tcW w:w="610" w:type="dxa"/>
          </w:tcPr>
          <w:p w14:paraId="0D22B2A2" w14:textId="4E4B8910" w:rsidR="005B5CB3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7" w:type="dxa"/>
          </w:tcPr>
          <w:p w14:paraId="072BB1E5" w14:textId="43D457A2" w:rsidR="005B5CB3" w:rsidRPr="00B64D22" w:rsidRDefault="005B5CB3" w:rsidP="00C337E5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Управление образования</w:t>
            </w:r>
          </w:p>
        </w:tc>
        <w:tc>
          <w:tcPr>
            <w:tcW w:w="4040" w:type="dxa"/>
          </w:tcPr>
          <w:p w14:paraId="325444C8" w14:textId="6088A919" w:rsidR="005B5CB3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obrazovanie@sevadm.ru</w:t>
            </w:r>
          </w:p>
        </w:tc>
      </w:tr>
      <w:tr w:rsidR="00B64D22" w:rsidRPr="00B64D22" w14:paraId="16C7589C" w14:textId="77777777" w:rsidTr="00C341A9">
        <w:tc>
          <w:tcPr>
            <w:tcW w:w="610" w:type="dxa"/>
          </w:tcPr>
          <w:p w14:paraId="233BC3E7" w14:textId="1965B777" w:rsidR="005B5CB3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7" w:type="dxa"/>
          </w:tcPr>
          <w:p w14:paraId="46D73A9A" w14:textId="37AA8920" w:rsidR="005B5CB3" w:rsidRPr="00B64D22" w:rsidRDefault="005B5CB3" w:rsidP="00C337E5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Отдел транспорта и дорожного хозяйства управления по координации жилищно-коммунального хозяйства</w:t>
            </w:r>
          </w:p>
        </w:tc>
        <w:tc>
          <w:tcPr>
            <w:tcW w:w="4040" w:type="dxa"/>
          </w:tcPr>
          <w:p w14:paraId="49EFFCF0" w14:textId="7D3F9B59" w:rsidR="005B5CB3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jkhdorhoz@sevadm.ru</w:t>
            </w:r>
          </w:p>
        </w:tc>
      </w:tr>
      <w:tr w:rsidR="00B64D22" w:rsidRPr="00B64D22" w14:paraId="2124CC42" w14:textId="77777777" w:rsidTr="00C341A9">
        <w:tc>
          <w:tcPr>
            <w:tcW w:w="610" w:type="dxa"/>
          </w:tcPr>
          <w:p w14:paraId="34D92F62" w14:textId="1069BCCA" w:rsidR="005B5CB3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27" w:type="dxa"/>
          </w:tcPr>
          <w:p w14:paraId="0AFBA0CA" w14:textId="2CA603BA" w:rsidR="005B5CB3" w:rsidRPr="00B64D22" w:rsidRDefault="005B5CB3" w:rsidP="00C337E5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МКУ МО С</w:t>
            </w:r>
            <w:r w:rsidR="00B64D22"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еверский </w:t>
            </w:r>
            <w:proofErr w:type="gramStart"/>
            <w:r w:rsidR="00B64D22"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район </w:t>
            </w: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«</w:t>
            </w:r>
            <w:proofErr w:type="gramEnd"/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Комитет земельных отношений</w:t>
            </w:r>
          </w:p>
        </w:tc>
        <w:tc>
          <w:tcPr>
            <w:tcW w:w="4040" w:type="dxa"/>
          </w:tcPr>
          <w:p w14:paraId="72542538" w14:textId="2676ED0E" w:rsidR="005B5CB3" w:rsidRPr="00B64D22" w:rsidRDefault="005B5CB3" w:rsidP="00C3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kzo@sevadm.ru</w:t>
            </w:r>
          </w:p>
        </w:tc>
      </w:tr>
      <w:tr w:rsidR="00B64D22" w:rsidRPr="00B64D22" w14:paraId="4158E395" w14:textId="77777777" w:rsidTr="005B51AC">
        <w:tc>
          <w:tcPr>
            <w:tcW w:w="610" w:type="dxa"/>
          </w:tcPr>
          <w:p w14:paraId="6635F871" w14:textId="1341E863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8E696" w14:textId="35FE94ED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МКУ МО Северский район «Учреждение по обеспечению деятельности органов местного самоуправления муниципального образования Северский район»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2D2AD" w14:textId="4F0D6068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obespech_glavu@sevadm.ru</w:t>
              </w:r>
            </w:hyperlink>
          </w:p>
        </w:tc>
      </w:tr>
      <w:tr w:rsidR="00B64D22" w:rsidRPr="00B64D22" w14:paraId="7BBD2E81" w14:textId="77777777" w:rsidTr="005B51AC">
        <w:tc>
          <w:tcPr>
            <w:tcW w:w="610" w:type="dxa"/>
          </w:tcPr>
          <w:p w14:paraId="65F846C2" w14:textId="25042169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6077" w14:textId="4F385038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МКУ муниципального образования Северский район «Ситуационный центр – ЕДДС-112»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45C7E" w14:textId="3E6A5766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sitcentre-112@sevadm.ru</w:t>
              </w:r>
            </w:hyperlink>
          </w:p>
        </w:tc>
      </w:tr>
      <w:tr w:rsidR="00B64D22" w:rsidRPr="00B64D22" w14:paraId="249D1FC0" w14:textId="77777777" w:rsidTr="00287F67">
        <w:tc>
          <w:tcPr>
            <w:tcW w:w="610" w:type="dxa"/>
          </w:tcPr>
          <w:p w14:paraId="03818FBD" w14:textId="6AB2E8BB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0068" w14:textId="613F471D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МКУ муниципального образования Северский район «Управление капитального строительства»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058D8" w14:textId="539810DB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kapstroy@sevadm.ru</w:t>
            </w:r>
          </w:p>
        </w:tc>
      </w:tr>
      <w:tr w:rsidR="00B64D22" w:rsidRPr="00B64D22" w14:paraId="5EB53CE1" w14:textId="77777777" w:rsidTr="00287F67">
        <w:tc>
          <w:tcPr>
            <w:tcW w:w="610" w:type="dxa"/>
          </w:tcPr>
          <w:p w14:paraId="239E9BA6" w14:textId="00926970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EFD2" w14:textId="0BCB7BED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МКУ муниципального образования Северский район «Централизованная бухгалтерия администрации муниципального образования Северский район»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E0DD3" w14:textId="185DE8D3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cbuxg@sevadm.ru</w:t>
            </w:r>
          </w:p>
        </w:tc>
      </w:tr>
      <w:tr w:rsidR="00B64D22" w:rsidRPr="00B64D22" w14:paraId="626B01EB" w14:textId="77777777" w:rsidTr="009A7B2E">
        <w:tc>
          <w:tcPr>
            <w:tcW w:w="610" w:type="dxa"/>
          </w:tcPr>
          <w:p w14:paraId="777BEEC7" w14:textId="6EEC01D7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365C" w14:textId="64E210ED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муниципального образования Северский район "Централизованная бухгалтерия управления образования"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6612E" w14:textId="4FB0356E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cbuo@sevadm.ru</w:t>
            </w:r>
          </w:p>
        </w:tc>
      </w:tr>
      <w:tr w:rsidR="00B64D22" w:rsidRPr="00B64D22" w14:paraId="0761CB0F" w14:textId="77777777" w:rsidTr="00C341A9">
        <w:tc>
          <w:tcPr>
            <w:tcW w:w="610" w:type="dxa"/>
          </w:tcPr>
          <w:p w14:paraId="076B48A8" w14:textId="3F989ACB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14:paraId="39CF086F" w14:textId="38139891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Контрольно-счетная палата Северского района</w:t>
            </w:r>
          </w:p>
        </w:tc>
        <w:tc>
          <w:tcPr>
            <w:tcW w:w="4040" w:type="dxa"/>
          </w:tcPr>
          <w:p w14:paraId="56835507" w14:textId="5BFE4673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ksp@sevadm.ru</w:t>
            </w:r>
          </w:p>
        </w:tc>
      </w:tr>
      <w:tr w:rsidR="00B64D22" w:rsidRPr="00B64D22" w14:paraId="3E63E358" w14:textId="77777777" w:rsidTr="00C341A9">
        <w:tc>
          <w:tcPr>
            <w:tcW w:w="610" w:type="dxa"/>
          </w:tcPr>
          <w:p w14:paraId="2A1FA67A" w14:textId="663A348A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27" w:type="dxa"/>
          </w:tcPr>
          <w:p w14:paraId="1B424D05" w14:textId="1DEA437B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Совет муниципального образования Северский район</w:t>
            </w:r>
          </w:p>
        </w:tc>
        <w:tc>
          <w:tcPr>
            <w:tcW w:w="4040" w:type="dxa"/>
          </w:tcPr>
          <w:p w14:paraId="59918338" w14:textId="67FF2A59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sovet_mo@sevadm.ru</w:t>
            </w:r>
          </w:p>
        </w:tc>
      </w:tr>
      <w:tr w:rsidR="00B64D22" w:rsidRPr="00B64D22" w14:paraId="17A5B983" w14:textId="77777777" w:rsidTr="00305198">
        <w:tc>
          <w:tcPr>
            <w:tcW w:w="610" w:type="dxa"/>
          </w:tcPr>
          <w:p w14:paraId="537575AB" w14:textId="7B7D9EBA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FCAF" w14:textId="76DF8DB7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Азовское сельское поселение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D9E11" w14:textId="794CA455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azovskoesp@sevadm.ru</w:t>
              </w:r>
            </w:hyperlink>
          </w:p>
        </w:tc>
      </w:tr>
      <w:tr w:rsidR="00B64D22" w:rsidRPr="00B64D22" w14:paraId="2E5F4DBB" w14:textId="77777777" w:rsidTr="00305198">
        <w:tc>
          <w:tcPr>
            <w:tcW w:w="610" w:type="dxa"/>
          </w:tcPr>
          <w:p w14:paraId="2115ADD3" w14:textId="1C06357A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A36D1" w14:textId="0C493EA7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Северское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5CE7D" w14:textId="70F54430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severskoesp@sevadm.ru</w:t>
              </w:r>
            </w:hyperlink>
          </w:p>
        </w:tc>
      </w:tr>
      <w:tr w:rsidR="00B64D22" w:rsidRPr="00B64D22" w14:paraId="73BC95F3" w14:textId="77777777" w:rsidTr="00305198">
        <w:tc>
          <w:tcPr>
            <w:tcW w:w="610" w:type="dxa"/>
          </w:tcPr>
          <w:p w14:paraId="34D62691" w14:textId="31F6B587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461F" w14:textId="0C45D622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Григорьевское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8C4A5" w14:textId="6E349105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grigorevskoesp@sevadm.ru</w:t>
              </w:r>
            </w:hyperlink>
          </w:p>
        </w:tc>
      </w:tr>
      <w:tr w:rsidR="00B64D22" w:rsidRPr="00B64D22" w14:paraId="67BDC47C" w14:textId="77777777" w:rsidTr="00305198">
        <w:tc>
          <w:tcPr>
            <w:tcW w:w="610" w:type="dxa"/>
          </w:tcPr>
          <w:p w14:paraId="71785BBF" w14:textId="498B64BF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A380" w14:textId="71AC4F45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Афипское городское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13BBD" w14:textId="7A69FDFA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afipskoegp@sevadm.ru </w:t>
              </w:r>
            </w:hyperlink>
          </w:p>
        </w:tc>
      </w:tr>
      <w:tr w:rsidR="00B64D22" w:rsidRPr="00B64D22" w14:paraId="52C159DB" w14:textId="77777777" w:rsidTr="00305198">
        <w:tc>
          <w:tcPr>
            <w:tcW w:w="610" w:type="dxa"/>
          </w:tcPr>
          <w:p w14:paraId="654BD67C" w14:textId="645F1BDF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04C95" w14:textId="4F416006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Афипское городское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6BB6E" w14:textId="1A0D97EE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afipskij@sevadm.ru</w:t>
            </w:r>
          </w:p>
        </w:tc>
      </w:tr>
      <w:tr w:rsidR="00B64D22" w:rsidRPr="00B64D22" w14:paraId="0566FAD7" w14:textId="77777777" w:rsidTr="00305198">
        <w:tc>
          <w:tcPr>
            <w:tcW w:w="610" w:type="dxa"/>
          </w:tcPr>
          <w:p w14:paraId="7BFB512F" w14:textId="043C3D89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662D8" w14:textId="168A3F75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proofErr w:type="spellStart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Ильское</w:t>
            </w:r>
            <w:proofErr w:type="spellEnd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AF287" w14:textId="50B1359B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ilskoegp@sevadm.ru </w:t>
              </w:r>
            </w:hyperlink>
          </w:p>
        </w:tc>
      </w:tr>
      <w:tr w:rsidR="00B64D22" w:rsidRPr="00B64D22" w14:paraId="6854FA80" w14:textId="77777777" w:rsidTr="00305198">
        <w:tc>
          <w:tcPr>
            <w:tcW w:w="610" w:type="dxa"/>
          </w:tcPr>
          <w:p w14:paraId="1149E56F" w14:textId="32AA48CB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8706" w14:textId="39626DCD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Калужское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FD7C2" w14:textId="101B19EE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kalugskoesp@sevadm.ru </w:t>
              </w:r>
            </w:hyperlink>
          </w:p>
        </w:tc>
      </w:tr>
      <w:tr w:rsidR="00B64D22" w:rsidRPr="00B64D22" w14:paraId="24334434" w14:textId="77777777" w:rsidTr="00B64D22">
        <w:tc>
          <w:tcPr>
            <w:tcW w:w="610" w:type="dxa"/>
          </w:tcPr>
          <w:p w14:paraId="40E102BB" w14:textId="1DBA3C3E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3285FF" w14:textId="7ABE8BBC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Львовское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44B34BF" w14:textId="7B03A80D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lvovskoesp@sevadm.ru </w:t>
              </w:r>
            </w:hyperlink>
          </w:p>
        </w:tc>
      </w:tr>
      <w:tr w:rsidR="00B64D22" w:rsidRPr="00B64D22" w14:paraId="42600EBF" w14:textId="77777777" w:rsidTr="00B64D22">
        <w:tc>
          <w:tcPr>
            <w:tcW w:w="610" w:type="dxa"/>
            <w:tcBorders>
              <w:right w:val="nil"/>
            </w:tcBorders>
          </w:tcPr>
          <w:p w14:paraId="3A120FF0" w14:textId="52932D85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45D3" w14:textId="5652E532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558F1C" w14:textId="452F8D59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mixailovskoesp@sevadm.ru </w:t>
              </w:r>
            </w:hyperlink>
          </w:p>
        </w:tc>
      </w:tr>
      <w:tr w:rsidR="00B64D22" w:rsidRPr="00B64D22" w14:paraId="7D6CB1B9" w14:textId="77777777" w:rsidTr="00B64D22">
        <w:tc>
          <w:tcPr>
            <w:tcW w:w="610" w:type="dxa"/>
          </w:tcPr>
          <w:p w14:paraId="2B737CC5" w14:textId="662A996A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65C33" w14:textId="4C4E7589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proofErr w:type="spellStart"/>
            <w:proofErr w:type="gramStart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Новодмитриевское</w:t>
            </w:r>
            <w:proofErr w:type="spellEnd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</w:t>
            </w:r>
            <w:proofErr w:type="gramEnd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BC0B5" w14:textId="78FFD950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novodmitrievskoesp@sevadm.ru </w:t>
              </w:r>
            </w:hyperlink>
          </w:p>
        </w:tc>
      </w:tr>
      <w:tr w:rsidR="00B64D22" w:rsidRPr="00B64D22" w14:paraId="19572725" w14:textId="77777777" w:rsidTr="00305198">
        <w:tc>
          <w:tcPr>
            <w:tcW w:w="610" w:type="dxa"/>
          </w:tcPr>
          <w:p w14:paraId="672CC3F4" w14:textId="0D09F047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50C4" w14:textId="0A40DC62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Смоленское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542F9" w14:textId="75535B10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smolenskoesp@sevadm.ru </w:t>
              </w:r>
            </w:hyperlink>
          </w:p>
        </w:tc>
      </w:tr>
      <w:tr w:rsidR="00B64D22" w:rsidRPr="00B64D22" w14:paraId="017EB6E0" w14:textId="77777777" w:rsidTr="00305198">
        <w:tc>
          <w:tcPr>
            <w:tcW w:w="610" w:type="dxa"/>
          </w:tcPr>
          <w:p w14:paraId="0A214083" w14:textId="0F3C53ED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8B07" w14:textId="19D96F3F" w:rsidR="00B64D22" w:rsidRPr="00B64D22" w:rsidRDefault="00B64D22" w:rsidP="00B64D22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Черноморское городское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6502E" w14:textId="458D963C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chernomorskoesp@sevadm.ru</w:t>
              </w:r>
            </w:hyperlink>
          </w:p>
        </w:tc>
      </w:tr>
      <w:tr w:rsidR="00B64D22" w:rsidRPr="00B64D22" w14:paraId="0CA86D34" w14:textId="77777777" w:rsidTr="00305198">
        <w:tc>
          <w:tcPr>
            <w:tcW w:w="610" w:type="dxa"/>
          </w:tcPr>
          <w:p w14:paraId="073A95F7" w14:textId="13B0D9D5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CC11" w14:textId="54C1ADFB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>Шабановское</w:t>
            </w:r>
            <w:proofErr w:type="spellEnd"/>
            <w:r w:rsidRPr="00B64D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C8FE0" w14:textId="253C56FE" w:rsidR="00B64D22" w:rsidRPr="00B64D22" w:rsidRDefault="00B64D22" w:rsidP="00B6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B64D2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shabanovskoesp@sevadm.ru</w:t>
              </w:r>
            </w:hyperlink>
          </w:p>
        </w:tc>
      </w:tr>
    </w:tbl>
    <w:p w14:paraId="2469116D" w14:textId="20B41710" w:rsidR="00C337E5" w:rsidRPr="00B64D22" w:rsidRDefault="00C337E5" w:rsidP="005A7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37E5" w:rsidRPr="00B64D22" w:rsidSect="00AA5C21">
      <w:headerReference w:type="default" r:id="rId3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2F84" w14:textId="77777777" w:rsidR="00A91C96" w:rsidRDefault="00A91C96" w:rsidP="0027564D">
      <w:pPr>
        <w:spacing w:after="0" w:line="240" w:lineRule="auto"/>
      </w:pPr>
      <w:r>
        <w:separator/>
      </w:r>
    </w:p>
  </w:endnote>
  <w:endnote w:type="continuationSeparator" w:id="0">
    <w:p w14:paraId="06A8B531" w14:textId="77777777" w:rsidR="00A91C96" w:rsidRDefault="00A91C96" w:rsidP="0027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1312" w14:textId="77777777" w:rsidR="00A91C96" w:rsidRDefault="00A91C96" w:rsidP="0027564D">
      <w:pPr>
        <w:spacing w:after="0" w:line="240" w:lineRule="auto"/>
      </w:pPr>
      <w:r>
        <w:separator/>
      </w:r>
    </w:p>
  </w:footnote>
  <w:footnote w:type="continuationSeparator" w:id="0">
    <w:p w14:paraId="242AB210" w14:textId="77777777" w:rsidR="00A91C96" w:rsidRDefault="00A91C96" w:rsidP="0027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8F31" w14:textId="6122E62D" w:rsidR="0027564D" w:rsidRPr="00AA5C21" w:rsidRDefault="0027564D">
    <w:pPr>
      <w:pStyle w:val="a7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9F"/>
    <w:rsid w:val="000214A4"/>
    <w:rsid w:val="00061E83"/>
    <w:rsid w:val="000A03A5"/>
    <w:rsid w:val="000E509F"/>
    <w:rsid w:val="000F5641"/>
    <w:rsid w:val="001238BA"/>
    <w:rsid w:val="0019703D"/>
    <w:rsid w:val="002427EC"/>
    <w:rsid w:val="0027564D"/>
    <w:rsid w:val="0029589B"/>
    <w:rsid w:val="002B7A6F"/>
    <w:rsid w:val="00301634"/>
    <w:rsid w:val="0039565E"/>
    <w:rsid w:val="003F361C"/>
    <w:rsid w:val="00402816"/>
    <w:rsid w:val="00483B71"/>
    <w:rsid w:val="004969D9"/>
    <w:rsid w:val="0052550F"/>
    <w:rsid w:val="00527A97"/>
    <w:rsid w:val="00531369"/>
    <w:rsid w:val="00554B57"/>
    <w:rsid w:val="005A71D9"/>
    <w:rsid w:val="005B5CB3"/>
    <w:rsid w:val="00646040"/>
    <w:rsid w:val="006E3BEE"/>
    <w:rsid w:val="00772825"/>
    <w:rsid w:val="00793374"/>
    <w:rsid w:val="007B32D5"/>
    <w:rsid w:val="008122E9"/>
    <w:rsid w:val="0083357E"/>
    <w:rsid w:val="00844531"/>
    <w:rsid w:val="008A7EF4"/>
    <w:rsid w:val="008C14C9"/>
    <w:rsid w:val="008D0BAE"/>
    <w:rsid w:val="009A61EB"/>
    <w:rsid w:val="00A4157F"/>
    <w:rsid w:val="00A91C96"/>
    <w:rsid w:val="00AA5C21"/>
    <w:rsid w:val="00B64D22"/>
    <w:rsid w:val="00C337E5"/>
    <w:rsid w:val="00C341A9"/>
    <w:rsid w:val="00CD1BC4"/>
    <w:rsid w:val="00D1353A"/>
    <w:rsid w:val="00D718B1"/>
    <w:rsid w:val="00F617D6"/>
    <w:rsid w:val="00F6652C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DE7F"/>
  <w15:docId w15:val="{712698B5-7F26-4AC4-901F-1CE56ED1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E9"/>
  </w:style>
  <w:style w:type="paragraph" w:styleId="4">
    <w:name w:val="heading 4"/>
    <w:basedOn w:val="a"/>
    <w:next w:val="a"/>
    <w:link w:val="40"/>
    <w:qFormat/>
    <w:rsid w:val="00C337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37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3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7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6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64D"/>
  </w:style>
  <w:style w:type="paragraph" w:styleId="a9">
    <w:name w:val="footer"/>
    <w:basedOn w:val="a"/>
    <w:link w:val="aa"/>
    <w:uiPriority w:val="99"/>
    <w:unhideWhenUsed/>
    <w:rsid w:val="0027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64D"/>
  </w:style>
  <w:style w:type="character" w:styleId="ab">
    <w:name w:val="Unresolved Mention"/>
    <w:basedOn w:val="a0"/>
    <w:uiPriority w:val="99"/>
    <w:semiHidden/>
    <w:unhideWhenUsed/>
    <w:rsid w:val="0048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_org_korupc@sevadm.ru" TargetMode="External"/><Relationship Id="rId13" Type="http://schemas.openxmlformats.org/officeDocument/2006/relationships/hyperlink" Target="mailto:zakaz@sevadm.ru" TargetMode="External"/><Relationship Id="rId18" Type="http://schemas.openxmlformats.org/officeDocument/2006/relationships/hyperlink" Target="mailto:sitcentre-112@sevadm.ru" TargetMode="External"/><Relationship Id="rId26" Type="http://schemas.openxmlformats.org/officeDocument/2006/relationships/hyperlink" Target="mailto:mixailovskoesp@sevad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rigorevskoesp@sevadm.ru" TargetMode="External"/><Relationship Id="rId7" Type="http://schemas.openxmlformats.org/officeDocument/2006/relationships/hyperlink" Target="mailto:pressa@sevadm.ru" TargetMode="External"/><Relationship Id="rId12" Type="http://schemas.openxmlformats.org/officeDocument/2006/relationships/hyperlink" Target="mailto:normativka@sevadm.ru" TargetMode="External"/><Relationship Id="rId17" Type="http://schemas.openxmlformats.org/officeDocument/2006/relationships/hyperlink" Target="mailto:obespech_glavu@sevadm.ru" TargetMode="External"/><Relationship Id="rId25" Type="http://schemas.openxmlformats.org/officeDocument/2006/relationships/hyperlink" Target="mailto:lvovskoesp@sevadm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finans@sevadm.ru" TargetMode="External"/><Relationship Id="rId20" Type="http://schemas.openxmlformats.org/officeDocument/2006/relationships/hyperlink" Target="mailto:severskoesp@sevadm.ru" TargetMode="External"/><Relationship Id="rId29" Type="http://schemas.openxmlformats.org/officeDocument/2006/relationships/hyperlink" Target="mailto:chernomorskoesp@sevadm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eversky@mo.krasnodar.ru" TargetMode="External"/><Relationship Id="rId11" Type="http://schemas.openxmlformats.org/officeDocument/2006/relationships/hyperlink" Target="mailto:urist@sevadm.ru" TargetMode="External"/><Relationship Id="rId24" Type="http://schemas.openxmlformats.org/officeDocument/2006/relationships/hyperlink" Target="mailto:kalugskoesp@sevadm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biznes@sevadm.ru" TargetMode="External"/><Relationship Id="rId23" Type="http://schemas.openxmlformats.org/officeDocument/2006/relationships/hyperlink" Target="mailto:ilskoegp@sevadm.ru" TargetMode="External"/><Relationship Id="rId28" Type="http://schemas.openxmlformats.org/officeDocument/2006/relationships/hyperlink" Target="mailto:smolenskoesp@sevadm.ru" TargetMode="External"/><Relationship Id="rId10" Type="http://schemas.openxmlformats.org/officeDocument/2006/relationships/hyperlink" Target="mailto:nach-urist@sevadm.ru" TargetMode="External"/><Relationship Id="rId19" Type="http://schemas.openxmlformats.org/officeDocument/2006/relationships/hyperlink" Target="mailto:azovskoesp@sevadm.ru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ashita_prav_det@sevadm.ru" TargetMode="External"/><Relationship Id="rId14" Type="http://schemas.openxmlformats.org/officeDocument/2006/relationships/hyperlink" Target="mailto:jkh@sevadm.ru" TargetMode="External"/><Relationship Id="rId22" Type="http://schemas.openxmlformats.org/officeDocument/2006/relationships/hyperlink" Target="mailto:afipskoegp@sevadm.ru" TargetMode="External"/><Relationship Id="rId27" Type="http://schemas.openxmlformats.org/officeDocument/2006/relationships/hyperlink" Target="mailto:novodmitrievskoesp@sevadm.ru" TargetMode="External"/><Relationship Id="rId30" Type="http://schemas.openxmlformats.org/officeDocument/2006/relationships/hyperlink" Target="mailto:shabanovskoesp@se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Сергиевская Наталья Николаевна</cp:lastModifiedBy>
  <cp:revision>7</cp:revision>
  <cp:lastPrinted>2017-05-11T13:16:00Z</cp:lastPrinted>
  <dcterms:created xsi:type="dcterms:W3CDTF">2022-07-10T08:11:00Z</dcterms:created>
  <dcterms:modified xsi:type="dcterms:W3CDTF">2025-01-10T10:02:00Z</dcterms:modified>
</cp:coreProperties>
</file>